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09" w:rsidRDefault="00087709" w:rsidP="0008770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09" w:rsidRDefault="00087709" w:rsidP="00087709">
      <w:pPr>
        <w:keepNext/>
        <w:spacing w:after="0" w:line="240" w:lineRule="auto"/>
        <w:ind w:left="2124" w:firstLine="708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 ОБРАЗОВАНИЕ</w:t>
      </w:r>
    </w:p>
    <w:p w:rsidR="00087709" w:rsidRDefault="00087709" w:rsidP="000877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 ОКРУЖНОГО  ЗНАЧЕНИЯ  НИЖНЕВАРТОВСК </w:t>
      </w:r>
    </w:p>
    <w:p w:rsidR="00087709" w:rsidRDefault="00087709" w:rsidP="000877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АВТОНОМНОЕ ДОШКОЛЬНОЕ ОБРАЗОВАТЕЛЬНОЕ УЧРЕЖДЕНИЕ ГОРОДА НИЖНЕВАРТОВСКА ДЕТСКИЙ САД  №10 «БЕЛОЧКА»</w:t>
      </w:r>
    </w:p>
    <w:p w:rsidR="00087709" w:rsidRDefault="00087709" w:rsidP="00087709">
      <w:pPr>
        <w:widowControl w:val="0"/>
        <w:pBdr>
          <w:top w:val="thinThickSmallGap" w:sz="24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50"/>
          <w:szCs w:val="50"/>
          <w:vertAlign w:val="superscript"/>
        </w:rPr>
      </w:pPr>
    </w:p>
    <w:p w:rsidR="00087709" w:rsidRDefault="00087709" w:rsidP="000877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5"/>
        </w:rPr>
      </w:pP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t xml:space="preserve">                             от «</w:t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5"/>
        </w:rPr>
        <w:t>17</w:t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t>» мая  201</w:t>
      </w:r>
      <w:r>
        <w:rPr>
          <w:rFonts w:ascii="Times New Roman" w:eastAsia="Times New Roman" w:hAnsi="Times New Roman" w:cs="Times New Roman"/>
          <w:b/>
          <w:sz w:val="24"/>
          <w:szCs w:val="25"/>
        </w:rPr>
        <w:t>9</w:t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t xml:space="preserve"> г.                                                                                                                 № </w:t>
      </w:r>
      <w:r w:rsidR="00BA297D">
        <w:rPr>
          <w:rFonts w:ascii="Times New Roman" w:eastAsia="Times New Roman" w:hAnsi="Times New Roman" w:cs="Times New Roman"/>
          <w:b/>
          <w:sz w:val="24"/>
          <w:szCs w:val="25"/>
        </w:rPr>
        <w:t>417</w:t>
      </w:r>
    </w:p>
    <w:p w:rsidR="00087709" w:rsidRDefault="00087709" w:rsidP="000877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5"/>
        </w:rPr>
      </w:pPr>
    </w:p>
    <w:p w:rsidR="00087709" w:rsidRDefault="00087709" w:rsidP="0008770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87709" w:rsidRDefault="00087709" w:rsidP="0008770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</w:t>
      </w:r>
      <w:r w:rsidRPr="006D0F2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b/>
          <w:sz w:val="24"/>
          <w:szCs w:val="24"/>
        </w:rPr>
        <w:t>-центра за 2018 - 2019 учебный год</w:t>
      </w:r>
    </w:p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709" w:rsidRPr="00087709" w:rsidRDefault="00087709" w:rsidP="00087709">
      <w:p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Pr="000D6100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:</w:t>
      </w:r>
      <w:r w:rsidRPr="000D6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709">
        <w:rPr>
          <w:rFonts w:ascii="Times New Roman" w:hAnsi="Times New Roman"/>
          <w:sz w:val="24"/>
          <w:szCs w:val="24"/>
          <w:u w:val="single"/>
        </w:rPr>
        <w:t>«Современные образовательные технологии, реализация новых методов обучения и воспитания»</w:t>
      </w:r>
    </w:p>
    <w:p w:rsidR="00087709" w:rsidRPr="00087709" w:rsidRDefault="00087709" w:rsidP="00087709">
      <w:p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7709">
        <w:rPr>
          <w:rFonts w:ascii="Times New Roman" w:hAnsi="Times New Roman"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7709">
        <w:rPr>
          <w:rFonts w:ascii="Times New Roman" w:hAnsi="Times New Roman"/>
          <w:sz w:val="24"/>
          <w:szCs w:val="24"/>
          <w:u w:val="single"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87709" w:rsidRPr="008815DB" w:rsidRDefault="00087709" w:rsidP="00087709">
      <w:p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Базовая площадка</w:t>
      </w:r>
      <w:r w:rsidRPr="008815DB">
        <w:rPr>
          <w:rFonts w:ascii="Times New Roman" w:hAnsi="Times New Roman"/>
          <w:sz w:val="24"/>
          <w:szCs w:val="24"/>
        </w:rPr>
        <w:t>: МАДОУ города Н</w:t>
      </w:r>
      <w:r>
        <w:rPr>
          <w:rFonts w:ascii="Times New Roman" w:hAnsi="Times New Roman"/>
          <w:sz w:val="24"/>
          <w:szCs w:val="24"/>
        </w:rPr>
        <w:t>ижневартовска ДС №10 «Белочка»</w:t>
      </w:r>
    </w:p>
    <w:p w:rsidR="00087709" w:rsidRDefault="00087709" w:rsidP="000877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Pr="008815DB"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деятельность: </w:t>
      </w:r>
      <w:r w:rsidRPr="00EA741A">
        <w:rPr>
          <w:rFonts w:ascii="Times New Roman" w:hAnsi="Times New Roman"/>
          <w:sz w:val="24"/>
          <w:szCs w:val="24"/>
          <w:u w:val="single"/>
        </w:rPr>
        <w:t>руководящие и педагогические дошкольные работники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E80CC2" w:rsidRDefault="00087709" w:rsidP="00087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Pr="008815DB">
        <w:rPr>
          <w:rFonts w:ascii="Times New Roman" w:hAnsi="Times New Roman"/>
          <w:sz w:val="24"/>
          <w:szCs w:val="24"/>
        </w:rPr>
        <w:t xml:space="preserve">Цель, задачи деятельности  по решению профессиональных проблем и образовательных запросов руководящих и педагогических </w:t>
      </w:r>
    </w:p>
    <w:p w:rsidR="00087709" w:rsidRPr="00087709" w:rsidRDefault="00087709" w:rsidP="00087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5DB">
        <w:rPr>
          <w:rFonts w:ascii="Times New Roman" w:hAnsi="Times New Roman"/>
          <w:sz w:val="24"/>
          <w:szCs w:val="24"/>
        </w:rPr>
        <w:t xml:space="preserve">работников: </w:t>
      </w:r>
      <w:r w:rsidRPr="00A242A1">
        <w:rPr>
          <w:rFonts w:ascii="Times New Roman" w:hAnsi="Times New Roman"/>
          <w:sz w:val="24"/>
          <w:szCs w:val="24"/>
          <w:u w:val="single"/>
        </w:rPr>
        <w:t>обеспечение содержательного и продуктивного обучения педагогов дошкольных учреждений города в освоении в проектно-</w:t>
      </w:r>
      <w:proofErr w:type="spellStart"/>
      <w:r w:rsidRPr="00A242A1">
        <w:rPr>
          <w:rFonts w:ascii="Times New Roman" w:hAnsi="Times New Roman"/>
          <w:sz w:val="24"/>
          <w:szCs w:val="24"/>
          <w:u w:val="single"/>
        </w:rPr>
        <w:t>деятельностном</w:t>
      </w:r>
      <w:proofErr w:type="spellEnd"/>
      <w:r w:rsidRPr="00A242A1">
        <w:rPr>
          <w:rFonts w:ascii="Times New Roman" w:hAnsi="Times New Roman"/>
          <w:sz w:val="24"/>
          <w:szCs w:val="24"/>
          <w:u w:val="single"/>
        </w:rPr>
        <w:t xml:space="preserve"> режиме средств (технологий, приемов и способов), необходимых для реализации ФГОС.</w:t>
      </w:r>
    </w:p>
    <w:p w:rsidR="00087709" w:rsidRPr="00144FE1" w:rsidRDefault="00087709" w:rsidP="00087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</w:t>
      </w:r>
      <w:r w:rsidRPr="003852E3">
        <w:rPr>
          <w:rFonts w:ascii="Times New Roman" w:hAnsi="Times New Roman"/>
          <w:sz w:val="24"/>
          <w:szCs w:val="24"/>
        </w:rPr>
        <w:t>Осн</w:t>
      </w:r>
      <w:r w:rsidRPr="000D6100">
        <w:rPr>
          <w:rFonts w:ascii="Times New Roman" w:hAnsi="Times New Roman"/>
          <w:sz w:val="24"/>
          <w:szCs w:val="24"/>
        </w:rPr>
        <w:t>овные формы организации и содержание деятельности:</w:t>
      </w:r>
      <w:bookmarkStart w:id="0" w:name="_GoBack"/>
      <w:bookmarkEnd w:id="0"/>
    </w:p>
    <w:p w:rsidR="00087709" w:rsidRDefault="00087709" w:rsidP="000877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7AD">
        <w:rPr>
          <w:rFonts w:ascii="Times New Roman" w:hAnsi="Times New Roman"/>
          <w:sz w:val="24"/>
          <w:szCs w:val="24"/>
        </w:rPr>
        <w:t>среднее количество</w:t>
      </w:r>
      <w:r>
        <w:rPr>
          <w:rFonts w:ascii="Times New Roman" w:hAnsi="Times New Roman"/>
          <w:sz w:val="24"/>
          <w:szCs w:val="24"/>
        </w:rPr>
        <w:t xml:space="preserve"> руководящих и педагогических работников, участвующих в одном заседании: </w:t>
      </w:r>
      <w:r>
        <w:rPr>
          <w:rFonts w:ascii="Times New Roman" w:hAnsi="Times New Roman"/>
          <w:b/>
          <w:sz w:val="24"/>
          <w:szCs w:val="24"/>
          <w:u w:val="single"/>
        </w:rPr>
        <w:t>35</w:t>
      </w:r>
      <w:r w:rsidR="006D40CA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087709" w:rsidRPr="007766A3" w:rsidRDefault="00087709" w:rsidP="000877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6A3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учебного года: </w:t>
      </w:r>
      <w:r w:rsidR="006D40CA">
        <w:rPr>
          <w:rFonts w:ascii="Times New Roman" w:hAnsi="Times New Roman"/>
          <w:b/>
          <w:sz w:val="24"/>
          <w:szCs w:val="24"/>
          <w:u w:val="single"/>
        </w:rPr>
        <w:t>105</w:t>
      </w:r>
      <w:r w:rsidRPr="007766A3">
        <w:rPr>
          <w:rFonts w:ascii="Times New Roman" w:hAnsi="Times New Roman"/>
          <w:sz w:val="24"/>
          <w:szCs w:val="24"/>
        </w:rPr>
        <w:t xml:space="preserve"> </w:t>
      </w:r>
      <w:r w:rsidR="007766A3">
        <w:rPr>
          <w:rFonts w:ascii="Times New Roman" w:hAnsi="Times New Roman"/>
          <w:sz w:val="24"/>
          <w:szCs w:val="24"/>
        </w:rPr>
        <w:t>(отрицательная динамика</w:t>
      </w:r>
      <w:r w:rsidR="006D40CA">
        <w:rPr>
          <w:rFonts w:ascii="Times New Roman" w:hAnsi="Times New Roman"/>
          <w:sz w:val="24"/>
          <w:szCs w:val="24"/>
        </w:rPr>
        <w:t xml:space="preserve"> во втором полугодии</w:t>
      </w:r>
      <w:r w:rsidR="007766A3">
        <w:rPr>
          <w:rFonts w:ascii="Times New Roman" w:hAnsi="Times New Roman"/>
          <w:sz w:val="24"/>
          <w:szCs w:val="24"/>
        </w:rPr>
        <w:t xml:space="preserve"> в связи</w:t>
      </w:r>
      <w:r w:rsidR="006D40CA">
        <w:rPr>
          <w:rFonts w:ascii="Times New Roman" w:hAnsi="Times New Roman"/>
          <w:sz w:val="24"/>
          <w:szCs w:val="24"/>
        </w:rPr>
        <w:t xml:space="preserve"> с переносом фестиваля «Страна Почемучек» среди обучающихся города Нижневартовска на базе МАДОУ);</w:t>
      </w:r>
      <w:r w:rsidR="007766A3">
        <w:rPr>
          <w:rFonts w:ascii="Times New Roman" w:hAnsi="Times New Roman"/>
          <w:sz w:val="24"/>
          <w:szCs w:val="24"/>
        </w:rPr>
        <w:t xml:space="preserve"> </w:t>
      </w:r>
    </w:p>
    <w:p w:rsidR="00087709" w:rsidRDefault="00087709" w:rsidP="000877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3A3C">
        <w:rPr>
          <w:rFonts w:ascii="Times New Roman" w:hAnsi="Times New Roman"/>
          <w:sz w:val="24"/>
          <w:szCs w:val="24"/>
        </w:rPr>
        <w:t xml:space="preserve"> совместная деятельность с ведомствами, организациями и учреждениями города, в том числе с высшими, средними специальными учебными заведениями: МБОУ «СШ №15» г. Нижневартовска</w:t>
      </w:r>
      <w:r>
        <w:rPr>
          <w:rFonts w:ascii="Times New Roman" w:hAnsi="Times New Roman"/>
          <w:sz w:val="24"/>
          <w:szCs w:val="24"/>
        </w:rPr>
        <w:t>; дошкольные образовательные организации, общеобразовательные организации города (начальная школа);</w:t>
      </w:r>
    </w:p>
    <w:p w:rsidR="00087709" w:rsidRPr="006D40CA" w:rsidRDefault="00087709" w:rsidP="006D40CA">
      <w:pPr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1134"/>
        <w:gridCol w:w="991"/>
        <w:gridCol w:w="2411"/>
        <w:gridCol w:w="3119"/>
        <w:gridCol w:w="2268"/>
        <w:gridCol w:w="2409"/>
      </w:tblGrid>
      <w:tr w:rsidR="00087709" w:rsidRPr="00C30CBD" w:rsidTr="00167B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08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Методический продукт</w:t>
            </w:r>
          </w:p>
          <w:p w:rsidR="00087709" w:rsidRPr="00C30CBD" w:rsidRDefault="00087709" w:rsidP="006B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225A13" w:rsidRPr="00C30CBD" w:rsidTr="00225A13">
        <w:trPr>
          <w:trHeight w:val="39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A13" w:rsidRPr="00634DA8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C2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C2">
              <w:rPr>
                <w:rFonts w:ascii="Times New Roman" w:hAnsi="Times New Roman" w:cs="Times New Roman"/>
                <w:sz w:val="20"/>
                <w:szCs w:val="20"/>
              </w:rPr>
              <w:t>«Системно-</w:t>
            </w:r>
            <w:proofErr w:type="spellStart"/>
            <w:r w:rsidRPr="00E80CC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80CC2">
              <w:rPr>
                <w:rFonts w:ascii="Times New Roman" w:hAnsi="Times New Roman" w:cs="Times New Roman"/>
                <w:sz w:val="20"/>
                <w:szCs w:val="20"/>
              </w:rPr>
              <w:t xml:space="preserve"> подход: ориентация на результаты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ДС №10 «Белочка»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0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</w:t>
            </w: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«Системно-</w:t>
            </w:r>
            <w:proofErr w:type="spellStart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подход: ориентация на результаты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«Системно-</w:t>
            </w:r>
            <w:proofErr w:type="spellStart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подход – основа самостоятельного успешного усвоения обучающимися видов и способов деятельности»</w:t>
            </w: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взаимодействия детей дошкольного возраста и взрослых при реализации системно - </w:t>
            </w:r>
            <w:proofErr w:type="spellStart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«Возможности ментальной арифметики для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B26">
              <w:rPr>
                <w:rFonts w:ascii="Times New Roman" w:hAnsi="Times New Roman" w:cs="Times New Roman"/>
                <w:b/>
                <w:sz w:val="20"/>
                <w:szCs w:val="20"/>
              </w:rPr>
              <w:t>Секция 2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«Портфолио дошкольника как оптимальная форма аутентичного оценивания личностных достижений ребенка»</w:t>
            </w:r>
          </w:p>
          <w:p w:rsidR="00225A13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t xml:space="preserve"> 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«Создание портфолио в процессе реализации индивидуальных образовательных маршрутов»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5A13" w:rsidRPr="00C30CBD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«Портфолио дошкольника  «Учусь жить безопасно»  как способ формирования интереса к здоровому, безопасному образу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225A13" w:rsidRDefault="00F41506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25A13" w:rsidRPr="00225A13">
              <w:rPr>
                <w:rFonts w:ascii="Times New Roman" w:hAnsi="Times New Roman" w:cs="Times New Roman"/>
                <w:sz w:val="20"/>
                <w:szCs w:val="20"/>
              </w:rPr>
              <w:t>Разместить материалы выступающих на сайте МАДОУ ДС №10 «Белочка» в разделе «</w:t>
            </w:r>
            <w:r w:rsidR="00225A13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</w:t>
            </w:r>
            <w:r w:rsidR="00225A13"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A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25A13">
              <w:rPr>
                <w:rFonts w:ascii="Times New Roman" w:hAnsi="Times New Roman" w:cs="Times New Roman"/>
                <w:sz w:val="20"/>
                <w:szCs w:val="20"/>
              </w:rPr>
              <w:t>форсайт</w:t>
            </w:r>
            <w:proofErr w:type="spellEnd"/>
            <w:r w:rsidR="00225A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A13" w:rsidRPr="00225A13">
              <w:rPr>
                <w:rFonts w:ascii="Times New Roman" w:hAnsi="Times New Roman" w:cs="Times New Roman"/>
                <w:sz w:val="20"/>
                <w:szCs w:val="20"/>
              </w:rPr>
              <w:t>центр».</w:t>
            </w:r>
          </w:p>
          <w:p w:rsidR="00225A13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2. Принять к сведению и рекомендовать для использования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дставленный педагогический опыт:</w:t>
            </w:r>
          </w:p>
          <w:p w:rsidR="00225A13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Радюк</w:t>
            </w:r>
            <w:proofErr w:type="spellEnd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Римма Александровна, воспитатель МАДОУ города Нижневартовска ДС №48 «Золотой петушок»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A13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Старицина</w:t>
            </w:r>
            <w:proofErr w:type="spellEnd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Михайловна, воспитатель МАДОУ </w:t>
            </w:r>
            <w:r w:rsidRPr="00225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Нижневартовска ДС № 52 «Самолётик»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A13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, педагог-психолог МАДОУ города Нижневартовска ДС №10 «Белочка»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A13" w:rsidRPr="00C30CBD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Давыдова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Адылевна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МАДОУ города Нижневартовска ДС №10 «Белочка»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Default="00225A13" w:rsidP="00167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-практические рекомендации по с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дошкольника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A13" w:rsidRDefault="00225A13" w:rsidP="00167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7B26">
              <w:rPr>
                <w:rFonts w:ascii="Times New Roman" w:hAnsi="Times New Roman" w:cs="Times New Roman"/>
                <w:sz w:val="20"/>
                <w:szCs w:val="20"/>
              </w:rPr>
              <w:t>практические рекомендации по созданию портфолио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ЗОЖ;</w:t>
            </w:r>
          </w:p>
          <w:p w:rsidR="00225A13" w:rsidRPr="00634DA8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-методические рекомендации в форме буклета по организации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дошкольников</w:t>
            </w:r>
          </w:p>
        </w:tc>
      </w:tr>
      <w:tr w:rsidR="00225A13" w:rsidRPr="00C30CBD" w:rsidTr="00326AE8">
        <w:trPr>
          <w:trHeight w:val="296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A13" w:rsidRPr="00326AE8" w:rsidRDefault="00225A13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326AE8" w:rsidRDefault="00225A13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«Детское проектирование и экспериментирование как  основа системно-</w:t>
            </w:r>
            <w:proofErr w:type="spellStart"/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деятельностного</w:t>
            </w:r>
            <w:proofErr w:type="spellEnd"/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подхода к образованию»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326AE8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ДС №10 «Белочка»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326AE8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E3" w:rsidRPr="00326AE8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E3" w:rsidRPr="00326AE8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3" w:rsidRPr="00326AE8" w:rsidRDefault="00225A13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 (практикум, мастер-класс, презентация опыта работы)</w:t>
            </w:r>
          </w:p>
          <w:p w:rsidR="00225A13" w:rsidRPr="00326AE8" w:rsidRDefault="00225A1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Default="006004E3" w:rsidP="0060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Практикум: </w:t>
            </w:r>
          </w:p>
          <w:p w:rsidR="006004E3" w:rsidRPr="00326AE8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326AE8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основа организации образовательного процесса в условиях реализации ФГОС ДО».</w:t>
            </w:r>
          </w:p>
          <w:p w:rsidR="00326AE8" w:rsidRDefault="006004E3" w:rsidP="0060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Презентация опыта работы: </w:t>
            </w:r>
          </w:p>
          <w:p w:rsidR="006004E3" w:rsidRPr="00326AE8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«Детское экспериментирование – основа поисково-исследовательской деятельности дошкольников».</w:t>
            </w:r>
          </w:p>
          <w:p w:rsidR="00326AE8" w:rsidRDefault="006004E3" w:rsidP="0060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Мастер-класс: </w:t>
            </w:r>
          </w:p>
          <w:p w:rsidR="006004E3" w:rsidRPr="00326AE8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«Детское проектирование через реализацию проекта «Чудо-огород».</w:t>
            </w:r>
          </w:p>
          <w:p w:rsidR="006004E3" w:rsidRPr="00326AE8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Мастер-класс: </w:t>
            </w: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формирования </w:t>
            </w:r>
            <w:r w:rsidRPr="00326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ключевых компетенций старших дошкольников»:  Арт-терапия как метод коррекции эмоциональных состояний старших дошкольников».</w:t>
            </w:r>
          </w:p>
          <w:p w:rsidR="00326AE8" w:rsidRDefault="006004E3" w:rsidP="0060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Презентация опыта работы: </w:t>
            </w:r>
          </w:p>
          <w:p w:rsidR="00225A13" w:rsidRPr="00326AE8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«Особенности детского проектирования и экспериментирования в ходе реализации НОД».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3" w:rsidRPr="00225A13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Разместить материалы выступающих на сайте МАДОУ ДС №10 «Белочка» в разделе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</w:t>
            </w:r>
            <w:r w:rsidRPr="00225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центр».</w:t>
            </w:r>
          </w:p>
          <w:p w:rsidR="006004E3" w:rsidRDefault="006004E3" w:rsidP="0060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3">
              <w:rPr>
                <w:rFonts w:ascii="Times New Roman" w:hAnsi="Times New Roman" w:cs="Times New Roman"/>
                <w:sz w:val="20"/>
                <w:szCs w:val="20"/>
              </w:rPr>
              <w:t>2. Принять к сведению и рекомендовать для использования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дставленный педагогический опыт:</w:t>
            </w:r>
          </w:p>
          <w:p w:rsidR="00225A13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Сушко Елена Александровна, воспитатель МАДОУ ДС №37 «Дружная семейка»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04E3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Городнова</w:t>
            </w:r>
            <w:proofErr w:type="spellEnd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Викторовна,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МАДОУ ДС №29 «Елочка»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04E3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Еркенбековна</w:t>
            </w:r>
            <w:proofErr w:type="spellEnd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, педагог-психолог МБДОУ ДС №56 «</w:t>
            </w:r>
            <w:proofErr w:type="spellStart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04E3" w:rsidRPr="00C30CBD" w:rsidRDefault="006004E3" w:rsidP="00634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Волкова Елена Анатольевна, воспитатель МАДОУ ДС №10 «Белочка»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Pr="00C30CBD" w:rsidRDefault="00326AE8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информационно-методических материалов:</w:t>
            </w:r>
          </w:p>
          <w:p w:rsidR="00326AE8" w:rsidRPr="00C30CBD" w:rsidRDefault="00326AE8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.Дневник фиксации результатов исследовательской деятельности.</w:t>
            </w:r>
          </w:p>
          <w:p w:rsidR="00326AE8" w:rsidRPr="00C30CBD" w:rsidRDefault="00326AE8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.Пооперационные карты проведения экспериментов и опытов.</w:t>
            </w:r>
          </w:p>
          <w:p w:rsidR="00326AE8" w:rsidRPr="00C30CBD" w:rsidRDefault="00326AE8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.Технологические карты проведения познавательно-исследовательской и экспериментальной деятельности.</w:t>
            </w:r>
          </w:p>
          <w:p w:rsidR="006D40CA" w:rsidRDefault="009F12B0" w:rsidP="006D40C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етодические материал</w:t>
            </w:r>
            <w:r w:rsidR="006D40CA">
              <w:rPr>
                <w:rFonts w:ascii="Times New Roman" w:eastAsia="Times New Roman" w:hAnsi="Times New Roman" w:cs="Times New Roman"/>
                <w:sz w:val="20"/>
                <w:szCs w:val="20"/>
              </w:rPr>
              <w:t>ы по проведенным мастер-классам.</w:t>
            </w:r>
          </w:p>
          <w:p w:rsidR="006D40CA" w:rsidRPr="007D62EE" w:rsidRDefault="006D40CA" w:rsidP="006D40C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М</w:t>
            </w:r>
            <w:r w:rsidRPr="006D4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етодическая копилка материалов по </w:t>
            </w:r>
            <w:r w:rsidRPr="006D40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оцениванию качества </w:t>
            </w:r>
            <w:proofErr w:type="spellStart"/>
            <w:r w:rsidRPr="006D40CA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4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предпосылок универсальных учебных действий обучающихся в условиях ФГОС</w:t>
            </w:r>
          </w:p>
          <w:p w:rsidR="009F12B0" w:rsidRPr="00C30CBD" w:rsidRDefault="009F12B0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3" w:rsidRDefault="00225A13" w:rsidP="00167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E8" w:rsidRPr="00C30CBD" w:rsidTr="009F12B0">
        <w:trPr>
          <w:trHeight w:val="1975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P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P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b/>
                <w:sz w:val="20"/>
                <w:szCs w:val="20"/>
              </w:rPr>
              <w:t>«Опыт реализации модели обучающей проектной и исследовательской деятельности в соответствии с основной общеобразовательной программой ФГОС ДО в МАДОУ ДС №10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P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AE8" w:rsidRPr="00326AE8" w:rsidRDefault="00326AE8" w:rsidP="00634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Default="00326AE8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E8" w:rsidRDefault="00326AE8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E8" w:rsidRDefault="00326AE8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E8" w:rsidRPr="00326AE8" w:rsidRDefault="00326AE8" w:rsidP="00225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AE8">
              <w:rPr>
                <w:rFonts w:ascii="Times New Roman" w:hAnsi="Times New Roman" w:cs="Times New Roman"/>
                <w:sz w:val="20"/>
                <w:szCs w:val="20"/>
              </w:rPr>
              <w:t>Видео-презентация, очная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E8" w:rsidRPr="009F12B0" w:rsidRDefault="009F12B0" w:rsidP="0032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26AE8" w:rsidRPr="009F12B0">
              <w:rPr>
                <w:rFonts w:ascii="Times New Roman" w:hAnsi="Times New Roman" w:cs="Times New Roman"/>
                <w:sz w:val="20"/>
                <w:szCs w:val="20"/>
              </w:rPr>
              <w:t>Видео-презентация «Опыт реализации модели обучающей проектной и исследовательской деятельности дошкольников в соответствии с основной общеобразовательной программой дошкольного образования».</w:t>
            </w:r>
          </w:p>
          <w:p w:rsidR="00326AE8" w:rsidRPr="009F12B0" w:rsidRDefault="009F12B0" w:rsidP="0032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6AE8" w:rsidRPr="009F12B0">
              <w:rPr>
                <w:rFonts w:ascii="Times New Roman" w:hAnsi="Times New Roman" w:cs="Times New Roman"/>
                <w:sz w:val="20"/>
                <w:szCs w:val="20"/>
              </w:rPr>
              <w:t>Видео-презентация опыта работы «Организация краткосрочного обучающего проектирования в рамках НОД».</w:t>
            </w:r>
          </w:p>
          <w:p w:rsidR="00326AE8" w:rsidRPr="009F12B0" w:rsidRDefault="009F12B0" w:rsidP="0032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6AE8" w:rsidRPr="009F12B0">
              <w:rPr>
                <w:rFonts w:ascii="Times New Roman" w:hAnsi="Times New Roman" w:cs="Times New Roman"/>
                <w:sz w:val="20"/>
                <w:szCs w:val="20"/>
              </w:rPr>
              <w:t>Видео-презентация опыта работы «Организация системной исследовательской деятельности дошкольников в рамках НОД».</w:t>
            </w:r>
          </w:p>
          <w:p w:rsidR="00326AE8" w:rsidRPr="00326AE8" w:rsidRDefault="009F12B0" w:rsidP="00326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26AE8" w:rsidRPr="009F12B0">
              <w:rPr>
                <w:rFonts w:ascii="Times New Roman" w:hAnsi="Times New Roman" w:cs="Times New Roman"/>
                <w:sz w:val="20"/>
                <w:szCs w:val="20"/>
              </w:rPr>
              <w:t>Видео-презентация опыта работы: «Семейное проектирование и экспериментирование (опыт работы в рамках клубно-</w:t>
            </w:r>
            <w:r w:rsidR="00326AE8" w:rsidRPr="009F1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лабораторной школы «Мой ребенок – Почемучка» для родителей и детей старшего дошкольного возраста (5-7 лет) с признаками интеллектуальной одаренности)».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Разместить материалы выступающих на сайте МАДОУ ДС №10 «Белочка» в разделе «Ресурсный методический центр».</w:t>
            </w:r>
          </w:p>
          <w:p w:rsid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0">
              <w:rPr>
                <w:rFonts w:ascii="Times New Roman" w:hAnsi="Times New Roman" w:cs="Times New Roman"/>
                <w:sz w:val="20"/>
                <w:szCs w:val="20"/>
              </w:rPr>
              <w:t>2. Принять к сведению и рекомендовать для использования представленный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опыт:</w:t>
            </w:r>
          </w:p>
          <w:p w:rsid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Волкова Елена Анатольевна, воспитатель МАДОУ ДС №10 «Белочка»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Анатольевна,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воспитатель МАДОУ ДС №10 «Белочка»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Соловьева Евгения Петровна,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воспитатель МАДОУ ДС №10 «Белочка»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12B0" w:rsidRPr="009F12B0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Самойлова Елена Леонидовна, </w:t>
            </w:r>
            <w:r w:rsidRPr="006004E3">
              <w:rPr>
                <w:rFonts w:ascii="Times New Roman" w:hAnsi="Times New Roman" w:cs="Times New Roman"/>
                <w:sz w:val="20"/>
                <w:szCs w:val="20"/>
              </w:rPr>
              <w:t>воспитатель МАДОУ ДС №10 «Белочка»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AE8" w:rsidRPr="00225A13" w:rsidRDefault="009F12B0" w:rsidP="009F1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0">
              <w:rPr>
                <w:rFonts w:ascii="Times New Roman" w:hAnsi="Times New Roman" w:cs="Times New Roman"/>
                <w:sz w:val="20"/>
                <w:szCs w:val="20"/>
              </w:rPr>
              <w:t>3. Осуществлять в 2019-2020 учебном году системное  обучение педагогов города  по представленному направлению.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.Модульный стандарт опытно-экспериментальной лаборатории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УМК по о</w:t>
            </w:r>
            <w:r w:rsidRPr="009F12B0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2B0">
              <w:rPr>
                <w:rFonts w:ascii="Times New Roman" w:hAnsi="Times New Roman" w:cs="Times New Roman"/>
                <w:sz w:val="20"/>
                <w:szCs w:val="20"/>
              </w:rPr>
              <w:t xml:space="preserve"> системной исследовательской деятельности дошкольников в рамках 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Выставка методических материалов по работе с одаренными детьми в рамках исследовательской деятельности;</w:t>
            </w: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Интерактивные пособия, методические рекомендации для родителей для успешной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 с детьми по экспериментированию и исследованию.</w:t>
            </w:r>
          </w:p>
          <w:p w:rsidR="009F12B0" w:rsidRDefault="009F12B0" w:rsidP="009F12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E8" w:rsidRPr="00C30CBD" w:rsidRDefault="00326AE8" w:rsidP="00326A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2B0" w:rsidRDefault="009F12B0" w:rsidP="009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B0" w:rsidRDefault="009F12B0" w:rsidP="009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AE8">
        <w:rPr>
          <w:rFonts w:ascii="Times New Roman" w:hAnsi="Times New Roman" w:cs="Times New Roman"/>
          <w:sz w:val="24"/>
          <w:szCs w:val="24"/>
        </w:rPr>
        <w:t>информация о заседаниях:</w:t>
      </w:r>
    </w:p>
    <w:p w:rsidR="009F12B0" w:rsidRDefault="009F12B0" w:rsidP="009F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9F12B0" w:rsidRPr="00B15DF2" w:rsidTr="006B6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9F12B0" w:rsidRPr="00B15DF2" w:rsidTr="006B6361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</w:p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3814C9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2B0" w:rsidRPr="00B15DF2" w:rsidTr="006B6361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</w:p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12B0" w:rsidRPr="00634DA8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(перенесено проведение фестиваля «Страна Почемучек» на сентябрь-октябрь 2020)</w:t>
            </w:r>
          </w:p>
        </w:tc>
      </w:tr>
      <w:tr w:rsidR="009F12B0" w:rsidRPr="00B15DF2" w:rsidTr="006B6361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Pr="00B15DF2" w:rsidRDefault="009F12B0" w:rsidP="006B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26AE8" w:rsidRDefault="00326AE8" w:rsidP="00087709">
      <w:pPr>
        <w:rPr>
          <w:lang w:eastAsia="en-US"/>
        </w:rPr>
      </w:pPr>
    </w:p>
    <w:p w:rsidR="00087709" w:rsidRPr="00326AE8" w:rsidRDefault="00087709" w:rsidP="00326AE8">
      <w:pPr>
        <w:rPr>
          <w:lang w:eastAsia="en-US"/>
        </w:rPr>
        <w:sectPr w:rsidR="00087709" w:rsidRPr="00326AE8" w:rsidSect="00D543A1">
          <w:pgSz w:w="16838" w:h="11906" w:orient="landscape"/>
          <w:pgMar w:top="993" w:right="1134" w:bottom="850" w:left="851" w:header="708" w:footer="708" w:gutter="0"/>
          <w:cols w:space="708"/>
          <w:docGrid w:linePitch="360"/>
        </w:sectPr>
      </w:pPr>
    </w:p>
    <w:p w:rsidR="00087709" w:rsidRPr="00B15DF2" w:rsidRDefault="00087709" w:rsidP="0008770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09" w:rsidRPr="00B15DF2" w:rsidRDefault="00087709" w:rsidP="00087709">
      <w:pPr>
        <w:pStyle w:val="a4"/>
        <w:numPr>
          <w:ilvl w:val="0"/>
          <w:numId w:val="4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>Результаты деятельности:</w:t>
      </w:r>
    </w:p>
    <w:p w:rsidR="00087709" w:rsidRPr="00FE7221" w:rsidRDefault="00087709" w:rsidP="0008770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7221">
        <w:rPr>
          <w:rFonts w:ascii="Times New Roman" w:hAnsi="Times New Roman"/>
          <w:sz w:val="24"/>
          <w:szCs w:val="24"/>
        </w:rPr>
        <w:t xml:space="preserve">-   выполнение количественных и качественных показателей планируемых результатов реализации программы деятельности: выполнены в </w:t>
      </w:r>
      <w:r w:rsidR="00634DA8">
        <w:rPr>
          <w:rFonts w:ascii="Times New Roman" w:hAnsi="Times New Roman"/>
          <w:sz w:val="24"/>
          <w:szCs w:val="24"/>
        </w:rPr>
        <w:t>не</w:t>
      </w:r>
      <w:r w:rsidRPr="00FE7221">
        <w:rPr>
          <w:rFonts w:ascii="Times New Roman" w:hAnsi="Times New Roman"/>
          <w:sz w:val="24"/>
          <w:szCs w:val="24"/>
        </w:rPr>
        <w:t>полном объеме;</w:t>
      </w:r>
    </w:p>
    <w:p w:rsidR="00087709" w:rsidRPr="00FE7221" w:rsidRDefault="00087709" w:rsidP="000877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b/>
          <w:i/>
          <w:sz w:val="24"/>
          <w:szCs w:val="24"/>
        </w:rPr>
        <w:t>методический продукт</w:t>
      </w:r>
      <w:r w:rsidRPr="00FE7221">
        <w:rPr>
          <w:rFonts w:ascii="Times New Roman" w:hAnsi="Times New Roman"/>
          <w:sz w:val="24"/>
          <w:szCs w:val="24"/>
        </w:rPr>
        <w:t xml:space="preserve">, полученный в ходе реализации программы деятельности: </w:t>
      </w:r>
    </w:p>
    <w:p w:rsidR="00087709" w:rsidRPr="00FE7221" w:rsidRDefault="00087709" w:rsidP="00087709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 xml:space="preserve">методическая копилка материалов по оцениванию качества </w:t>
      </w:r>
      <w:proofErr w:type="spellStart"/>
      <w:r w:rsidRPr="00FE722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7221">
        <w:rPr>
          <w:rFonts w:ascii="Times New Roman" w:hAnsi="Times New Roman"/>
          <w:sz w:val="24"/>
          <w:szCs w:val="24"/>
        </w:rPr>
        <w:t xml:space="preserve"> предпосылок универсальных учебных действий обучающихся в условиях ФГОС;</w:t>
      </w:r>
    </w:p>
    <w:p w:rsidR="00087709" w:rsidRPr="00FE7221" w:rsidRDefault="00087709" w:rsidP="00087709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рекомендации по подготовке к участию в Фестивале дошкольников «Страна Почемучек»;</w:t>
      </w:r>
    </w:p>
    <w:p w:rsidR="00087709" w:rsidRDefault="00087709" w:rsidP="00087709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материалы по проведенным мастер-классам;</w:t>
      </w:r>
    </w:p>
    <w:p w:rsidR="006D40CA" w:rsidRPr="006D40CA" w:rsidRDefault="006D40CA" w:rsidP="006D40CA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6D40CA">
        <w:rPr>
          <w:rFonts w:ascii="Times New Roman" w:hAnsi="Times New Roman" w:cs="Times New Roman"/>
          <w:sz w:val="24"/>
          <w:szCs w:val="20"/>
        </w:rPr>
        <w:t>УМК по организации системной исследовательской деятельности дошкольников в рамках НОД;</w:t>
      </w:r>
    </w:p>
    <w:p w:rsidR="00087709" w:rsidRPr="00FE7221" w:rsidRDefault="00087709" w:rsidP="00087709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рекомендации по подготовке к участию в Фестивале дошкольников «Страна Почемучек»;</w:t>
      </w:r>
    </w:p>
    <w:p w:rsidR="00087709" w:rsidRDefault="00087709" w:rsidP="00087709">
      <w:pPr>
        <w:pStyle w:val="a5"/>
        <w:spacing w:before="0" w:beforeAutospacing="0" w:after="0" w:afterAutospacing="0"/>
        <w:ind w:left="284" w:right="-456" w:hanging="284"/>
        <w:rPr>
          <w:i/>
        </w:rPr>
      </w:pPr>
      <w:r>
        <w:t xml:space="preserve">–    </w:t>
      </w:r>
      <w:r w:rsidRPr="00B15DF2">
        <w:t>публикации из опыта работы руководящих и педагогических работников</w:t>
      </w:r>
      <w:r>
        <w:t xml:space="preserve"> </w:t>
      </w:r>
      <w:r w:rsidRPr="00D25B08">
        <w:rPr>
          <w:i/>
        </w:rPr>
        <w:t>(вид публикации - статья в сборнике и др.; тема, ФИО, должность, место работы автора;</w:t>
      </w:r>
      <w:r>
        <w:rPr>
          <w:i/>
        </w:rPr>
        <w:t xml:space="preserve"> </w:t>
      </w:r>
      <w:r w:rsidRPr="00D25B08">
        <w:rPr>
          <w:i/>
        </w:rPr>
        <w:t>если публикация электронная, указывается адрес размещения</w:t>
      </w:r>
      <w:r>
        <w:rPr>
          <w:i/>
        </w:rPr>
        <w:t>):</w:t>
      </w:r>
    </w:p>
    <w:p w:rsidR="00087709" w:rsidRDefault="00087709" w:rsidP="00087709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Самойлова Елена Леонидовна, </w:t>
      </w:r>
      <w:r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МАДОУ города Нижневартовска ДС №10 «Белочка»: публикация инновационного педагогического опыта на </w:t>
      </w:r>
      <w:proofErr w:type="spellStart"/>
      <w:r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МАУ города Нижневартовска «ЦРО» по теме «Клубно-лабораторная школа для родителей и детей старшего дошкольного возраста с признаками интеллектуальной одаренности»</w:t>
      </w:r>
    </w:p>
    <w:p w:rsidR="003814C9" w:rsidRDefault="003814C9" w:rsidP="006D40C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4C9" w:rsidRDefault="00087709" w:rsidP="0008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>Проблемы в организации деятельности</w:t>
      </w:r>
    </w:p>
    <w:p w:rsidR="00087709" w:rsidRPr="003814C9" w:rsidRDefault="00087709" w:rsidP="0038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1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672"/>
        <w:gridCol w:w="8505"/>
      </w:tblGrid>
      <w:tr w:rsidR="00087709" w:rsidRPr="00B15DF2" w:rsidTr="006B6361">
        <w:tc>
          <w:tcPr>
            <w:tcW w:w="56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2" w:type="dxa"/>
          </w:tcPr>
          <w:p w:rsidR="00087709" w:rsidRPr="00B15DF2" w:rsidRDefault="00087709" w:rsidP="00381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в организации деятельности </w:t>
            </w:r>
          </w:p>
        </w:tc>
        <w:tc>
          <w:tcPr>
            <w:tcW w:w="850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087709" w:rsidRPr="00B15DF2" w:rsidTr="006B6361">
        <w:tc>
          <w:tcPr>
            <w:tcW w:w="56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709" w:rsidRPr="00B15DF2" w:rsidTr="006B6361">
        <w:tc>
          <w:tcPr>
            <w:tcW w:w="56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87709" w:rsidRPr="00B15DF2" w:rsidRDefault="00087709" w:rsidP="006B63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09" w:rsidRPr="00B15DF2" w:rsidRDefault="00087709" w:rsidP="00087709">
      <w:pPr>
        <w:pStyle w:val="a4"/>
        <w:numPr>
          <w:ilvl w:val="0"/>
          <w:numId w:val="4"/>
        </w:numPr>
        <w:spacing w:after="0" w:line="240" w:lineRule="auto"/>
        <w:ind w:left="426" w:right="-31" w:hanging="66"/>
        <w:jc w:val="both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E7221">
        <w:rPr>
          <w:rFonts w:ascii="Times New Roman" w:hAnsi="Times New Roman"/>
          <w:sz w:val="24"/>
          <w:szCs w:val="24"/>
          <w:u w:val="single"/>
        </w:rPr>
        <w:t>организовать совместную работу оргкомитета и жюри Фестиваля «Страна Почемучек» на заочном этапе</w:t>
      </w:r>
    </w:p>
    <w:p w:rsidR="00087709" w:rsidRDefault="00087709" w:rsidP="000877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CA">
        <w:rPr>
          <w:rFonts w:ascii="Times New Roman" w:hAnsi="Times New Roman" w:cs="Times New Roman"/>
          <w:b/>
          <w:i/>
          <w:sz w:val="24"/>
          <w:szCs w:val="24"/>
        </w:rPr>
        <w:t>Общие выводы</w:t>
      </w:r>
      <w:r w:rsidRPr="00B15DF2">
        <w:rPr>
          <w:rFonts w:ascii="Times New Roman" w:hAnsi="Times New Roman" w:cs="Times New Roman"/>
          <w:sz w:val="24"/>
          <w:szCs w:val="24"/>
        </w:rPr>
        <w:t xml:space="preserve"> о результативности и эффективности деятельности за 201</w:t>
      </w:r>
      <w:r w:rsidR="003814C9">
        <w:rPr>
          <w:rFonts w:ascii="Times New Roman" w:hAnsi="Times New Roman" w:cs="Times New Roman"/>
          <w:sz w:val="24"/>
          <w:szCs w:val="24"/>
        </w:rPr>
        <w:t>8</w:t>
      </w:r>
      <w:r w:rsidRPr="00B15DF2">
        <w:rPr>
          <w:rFonts w:ascii="Times New Roman" w:hAnsi="Times New Roman" w:cs="Times New Roman"/>
          <w:sz w:val="24"/>
          <w:szCs w:val="24"/>
        </w:rPr>
        <w:t>-201</w:t>
      </w:r>
      <w:r w:rsidR="003814C9">
        <w:rPr>
          <w:rFonts w:ascii="Times New Roman" w:hAnsi="Times New Roman" w:cs="Times New Roman"/>
          <w:sz w:val="24"/>
          <w:szCs w:val="24"/>
        </w:rPr>
        <w:t>9</w:t>
      </w:r>
      <w:r w:rsidRPr="00B15DF2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  <w:r w:rsidRPr="00130DE8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3814C9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3814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центра позволила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 продуктивную профессиональную среду, обеспечить решение вопросов преемственности и организации сетевого взаимодействия «Детский сад – школа» в рамках реализации системно-деятельного подхода к образованию; содействовать  организации работы с интеллектуально одаренными детьми.</w:t>
      </w:r>
    </w:p>
    <w:p w:rsidR="006D40CA" w:rsidRDefault="006D40CA" w:rsidP="000877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0CA" w:rsidRDefault="006D40CA" w:rsidP="000877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0CA" w:rsidRDefault="006D40CA" w:rsidP="000877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0CA" w:rsidRPr="00734746" w:rsidRDefault="006D40CA" w:rsidP="000877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7709" w:rsidRPr="003814C9" w:rsidRDefault="00087709" w:rsidP="003814C9">
      <w:pPr>
        <w:pStyle w:val="a4"/>
        <w:numPr>
          <w:ilvl w:val="0"/>
          <w:numId w:val="4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 руководящих и педагогических работников, заслуживающих поощрения за активную работу в рамках деятельности </w:t>
      </w:r>
      <w:proofErr w:type="spellStart"/>
      <w:r w:rsid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 </w:t>
      </w:r>
      <w:r w:rsidRP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(не более 5 человек):</w:t>
      </w:r>
    </w:p>
    <w:p w:rsidR="00087709" w:rsidRPr="00B15DF2" w:rsidRDefault="00087709" w:rsidP="00087709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3403"/>
      </w:tblGrid>
      <w:tr w:rsidR="00087709" w:rsidRPr="00B15DF2" w:rsidTr="006B6361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9" w:rsidRPr="00B15DF2" w:rsidRDefault="00087709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B15DF2" w:rsidRDefault="00087709" w:rsidP="003814C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9" w:rsidRPr="00B15DF2" w:rsidRDefault="00087709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9" w:rsidRPr="00B15DF2" w:rsidRDefault="00087709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(полностью)</w:t>
            </w:r>
          </w:p>
          <w:p w:rsidR="00087709" w:rsidRPr="00B15DF2" w:rsidRDefault="00087709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9" w:rsidRPr="00B15DF2" w:rsidRDefault="00087709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D40CA" w:rsidRPr="00B15DF2" w:rsidTr="00491526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4C9">
              <w:rPr>
                <w:rFonts w:ascii="Times New Roman" w:hAnsi="Times New Roman"/>
                <w:sz w:val="24"/>
                <w:szCs w:val="24"/>
              </w:rPr>
      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3814C9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4C9">
              <w:rPr>
                <w:rFonts w:ascii="Times New Roman" w:eastAsia="Times New Roman" w:hAnsi="Times New Roman" w:cs="Times New Roman"/>
                <w:sz w:val="24"/>
                <w:szCs w:val="28"/>
              </w:rPr>
              <w:t>Хайдарова</w:t>
            </w:r>
            <w:proofErr w:type="spellEnd"/>
            <w:r w:rsidRPr="003814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3814C9">
              <w:rPr>
                <w:rFonts w:ascii="Times New Roman" w:eastAsia="Times New Roman" w:hAnsi="Times New Roman" w:cs="Times New Roman"/>
                <w:sz w:val="24"/>
                <w:szCs w:val="28"/>
              </w:rPr>
              <w:t>Сабировна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города Нижневартовска ДС №10 «Белочка»</w:t>
            </w:r>
          </w:p>
        </w:tc>
      </w:tr>
      <w:tr w:rsidR="006D40CA" w:rsidRPr="00B15DF2" w:rsidTr="00491526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004E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Анатольевна</w:t>
            </w:r>
            <w:r w:rsidRPr="007F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0CA" w:rsidRPr="00B15DF2" w:rsidTr="006004E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CA" w:rsidRPr="00B15DF2" w:rsidTr="006004E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004E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Евгения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CA" w:rsidRPr="00B15DF2" w:rsidTr="00491526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Pr="00B15DF2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A" w:rsidRDefault="006D40CA" w:rsidP="006B636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E3">
              <w:rPr>
                <w:rFonts w:ascii="Times New Roman" w:hAnsi="Times New Roman"/>
                <w:sz w:val="24"/>
                <w:szCs w:val="24"/>
              </w:rPr>
              <w:t>МАДОУ города Нижневартовска ДС №48 «Золотой петушок»</w:t>
            </w:r>
          </w:p>
        </w:tc>
      </w:tr>
    </w:tbl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Исполнитель:</w:t>
      </w:r>
    </w:p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Мухаметьянова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Елена Юрьевна,</w:t>
      </w:r>
    </w:p>
    <w:p w:rsidR="00087709" w:rsidRDefault="0008770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зам.зав. по ВМР</w:t>
      </w:r>
    </w:p>
    <w:p w:rsidR="00087709" w:rsidRPr="008850EA" w:rsidRDefault="003814C9" w:rsidP="00087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  <w:sectPr w:rsidR="00087709" w:rsidRPr="008850EA" w:rsidSect="00F040BD">
          <w:pgSz w:w="16838" w:h="11906" w:orient="landscape"/>
          <w:pgMar w:top="851" w:right="1134" w:bottom="426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8"/>
        </w:rPr>
        <w:t>8</w:t>
      </w:r>
      <w:r w:rsidR="006D40CA">
        <w:rPr>
          <w:rFonts w:ascii="Times New Roman" w:eastAsia="Times New Roman" w:hAnsi="Times New Roman" w:cs="Times New Roman"/>
          <w:szCs w:val="28"/>
        </w:rPr>
        <w:t>(</w:t>
      </w:r>
      <w:r>
        <w:rPr>
          <w:rFonts w:ascii="Times New Roman" w:eastAsia="Times New Roman" w:hAnsi="Times New Roman" w:cs="Times New Roman"/>
          <w:szCs w:val="28"/>
        </w:rPr>
        <w:t>3466</w:t>
      </w:r>
      <w:r w:rsidR="006D40CA">
        <w:rPr>
          <w:rFonts w:ascii="Times New Roman" w:eastAsia="Times New Roman" w:hAnsi="Times New Roman" w:cs="Times New Roman"/>
          <w:szCs w:val="28"/>
        </w:rPr>
        <w:t>)</w:t>
      </w:r>
      <w:r>
        <w:rPr>
          <w:rFonts w:ascii="Times New Roman" w:eastAsia="Times New Roman" w:hAnsi="Times New Roman" w:cs="Times New Roman"/>
          <w:szCs w:val="28"/>
        </w:rPr>
        <w:t>67</w:t>
      </w:r>
      <w:r w:rsidR="006D40CA"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eastAsia="Times New Roman" w:hAnsi="Times New Roman" w:cs="Times New Roman"/>
          <w:szCs w:val="28"/>
        </w:rPr>
        <w:t>15</w:t>
      </w:r>
      <w:r w:rsidR="006D40CA"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eastAsia="Times New Roman" w:hAnsi="Times New Roman" w:cs="Times New Roman"/>
          <w:szCs w:val="28"/>
        </w:rPr>
        <w:t>07</w:t>
      </w: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 w:rsidP="006D40CA">
      <w:pPr>
        <w:rPr>
          <w:rFonts w:ascii="Times New Roman" w:hAnsi="Times New Roman" w:cs="Times New Roman"/>
          <w:sz w:val="24"/>
          <w:szCs w:val="24"/>
        </w:rPr>
      </w:pPr>
    </w:p>
    <w:p w:rsidR="00A44481" w:rsidRPr="006D40CA" w:rsidRDefault="00A44481" w:rsidP="006D40CA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sectPr w:rsidR="00A44481" w:rsidRPr="006D40CA" w:rsidSect="00B764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0F"/>
    <w:multiLevelType w:val="hybridMultilevel"/>
    <w:tmpl w:val="DFFE9D2E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087521BA"/>
    <w:multiLevelType w:val="hybridMultilevel"/>
    <w:tmpl w:val="3542A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FB6"/>
    <w:multiLevelType w:val="hybridMultilevel"/>
    <w:tmpl w:val="945E4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709"/>
    <w:rsid w:val="00087709"/>
    <w:rsid w:val="00167B26"/>
    <w:rsid w:val="00175B7F"/>
    <w:rsid w:val="00225A13"/>
    <w:rsid w:val="00326AE8"/>
    <w:rsid w:val="003814C9"/>
    <w:rsid w:val="004E6900"/>
    <w:rsid w:val="006004E3"/>
    <w:rsid w:val="00634DA8"/>
    <w:rsid w:val="006D40CA"/>
    <w:rsid w:val="007766A3"/>
    <w:rsid w:val="009F12B0"/>
    <w:rsid w:val="00A44481"/>
    <w:rsid w:val="00A90AB0"/>
    <w:rsid w:val="00BA297D"/>
    <w:rsid w:val="00C76E32"/>
    <w:rsid w:val="00E80CC2"/>
    <w:rsid w:val="00F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3FBD"/>
  <w15:docId w15:val="{D3817EB2-E369-418E-BCB4-E9DD301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770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8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7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6</cp:revision>
  <cp:lastPrinted>2019-12-06T12:53:00Z</cp:lastPrinted>
  <dcterms:created xsi:type="dcterms:W3CDTF">2019-05-17T06:12:00Z</dcterms:created>
  <dcterms:modified xsi:type="dcterms:W3CDTF">2019-12-06T12:56:00Z</dcterms:modified>
</cp:coreProperties>
</file>