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7B" w:rsidRDefault="00BB0E7B" w:rsidP="00BB0E7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577850" cy="741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E7B" w:rsidRPr="00317340" w:rsidRDefault="00BB0E7B" w:rsidP="00BB0E7B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МУНИЦИПАЛЬНОЕ  ОБРАЗОВАНИЕ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 ОКРУЖНОГО  ЗНАЧЕНИЯ  НИЖНЕВАРТОВСК</w:t>
      </w:r>
    </w:p>
    <w:p w:rsidR="00BB0E7B" w:rsidRDefault="00BB0E7B" w:rsidP="00BB0E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МУНИЦИПАЛЬНОЕ АВТОНОМНОЕ ДОШКОЛЬНОЕ ОБРАЗОВАТЕЛЬНОЕ УЧРЕЖДЕНИЕ ГОРОДА НИЖНЕВАРТОВСКА </w:t>
      </w:r>
    </w:p>
    <w:p w:rsidR="00BB0E7B" w:rsidRDefault="00BB0E7B" w:rsidP="00BB0E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ДЕТСКИЙ САД  №10 «БЕЛОЧКА»</w:t>
      </w:r>
    </w:p>
    <w:p w:rsidR="00BB0E7B" w:rsidRDefault="00BB0E7B" w:rsidP="00BB0E7B">
      <w:pPr>
        <w:widowControl w:val="0"/>
        <w:pBdr>
          <w:top w:val="thinThickSmallGap" w:sz="24" w:space="1" w:color="auto"/>
        </w:pBd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50"/>
          <w:szCs w:val="50"/>
          <w:vertAlign w:val="superscript"/>
        </w:rPr>
      </w:pPr>
    </w:p>
    <w:p w:rsidR="00BB0E7B" w:rsidRPr="00574E8C" w:rsidRDefault="00BB0E7B" w:rsidP="00BB0E7B">
      <w:pPr>
        <w:spacing w:after="0"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>О</w:t>
      </w:r>
      <w:r w:rsidRPr="00574E8C">
        <w:rPr>
          <w:rFonts w:ascii="Times New Roman" w:eastAsia="Times New Roman" w:hAnsi="Times New Roman" w:cs="Times New Roman"/>
          <w:sz w:val="24"/>
          <w:szCs w:val="25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5"/>
        </w:rPr>
        <w:t xml:space="preserve">  </w:t>
      </w:r>
      <w:r w:rsidRPr="00574E8C">
        <w:rPr>
          <w:rFonts w:ascii="Times New Roman" w:eastAsia="Times New Roman" w:hAnsi="Times New Roman" w:cs="Times New Roman"/>
          <w:sz w:val="24"/>
          <w:szCs w:val="25"/>
        </w:rPr>
        <w:t>«</w:t>
      </w:r>
      <w:r w:rsidRPr="00574E8C">
        <w:rPr>
          <w:rFonts w:ascii="Times New Roman" w:eastAsia="Times New Roman" w:hAnsi="Times New Roman" w:cs="Times New Roman"/>
          <w:sz w:val="24"/>
          <w:szCs w:val="25"/>
        </w:rPr>
        <w:softHyphen/>
      </w:r>
      <w:r w:rsidRPr="00574E8C">
        <w:rPr>
          <w:rFonts w:ascii="Times New Roman" w:eastAsia="Times New Roman" w:hAnsi="Times New Roman" w:cs="Times New Roman"/>
          <w:sz w:val="24"/>
          <w:szCs w:val="25"/>
        </w:rPr>
        <w:softHyphen/>
      </w:r>
      <w:r w:rsidRPr="00574E8C">
        <w:rPr>
          <w:rFonts w:ascii="Times New Roman" w:eastAsia="Times New Roman" w:hAnsi="Times New Roman" w:cs="Times New Roman"/>
          <w:sz w:val="24"/>
          <w:szCs w:val="25"/>
        </w:rPr>
        <w:softHyphen/>
      </w:r>
      <w:r w:rsidRPr="00574E8C">
        <w:rPr>
          <w:rFonts w:ascii="Times New Roman" w:eastAsia="Times New Roman" w:hAnsi="Times New Roman" w:cs="Times New Roman"/>
          <w:sz w:val="24"/>
          <w:szCs w:val="25"/>
        </w:rPr>
        <w:softHyphen/>
      </w:r>
      <w:r>
        <w:rPr>
          <w:rFonts w:ascii="Times New Roman" w:eastAsia="Times New Roman" w:hAnsi="Times New Roman" w:cs="Times New Roman"/>
          <w:sz w:val="24"/>
          <w:szCs w:val="25"/>
        </w:rPr>
        <w:t>10</w:t>
      </w:r>
      <w:r w:rsidRPr="00574E8C">
        <w:rPr>
          <w:rFonts w:ascii="Times New Roman" w:eastAsia="Times New Roman" w:hAnsi="Times New Roman" w:cs="Times New Roman"/>
          <w:sz w:val="24"/>
          <w:szCs w:val="25"/>
        </w:rPr>
        <w:t xml:space="preserve">» августа 2018 г.    № </w:t>
      </w:r>
      <w:r>
        <w:rPr>
          <w:rFonts w:ascii="Times New Roman" w:eastAsia="Times New Roman" w:hAnsi="Times New Roman" w:cs="Times New Roman"/>
          <w:sz w:val="24"/>
          <w:szCs w:val="25"/>
        </w:rPr>
        <w:t xml:space="preserve">      </w:t>
      </w:r>
      <w:r w:rsidRPr="00574E8C">
        <w:rPr>
          <w:rFonts w:ascii="Times New Roman" w:eastAsia="Times New Roman" w:hAnsi="Times New Roman" w:cs="Times New Roman"/>
          <w:sz w:val="24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5"/>
        </w:rPr>
        <w:t xml:space="preserve">                   </w:t>
      </w:r>
      <w:r w:rsidRPr="00574E8C">
        <w:rPr>
          <w:rFonts w:ascii="Times New Roman" w:eastAsia="Times New Roman" w:hAnsi="Times New Roman" w:cs="Times New Roman"/>
          <w:sz w:val="24"/>
          <w:szCs w:val="25"/>
        </w:rPr>
        <w:t>Исполняющему обязанности  директора</w:t>
      </w:r>
    </w:p>
    <w:p w:rsidR="00BB0E7B" w:rsidRPr="00574E8C" w:rsidRDefault="00BB0E7B" w:rsidP="00BB0E7B">
      <w:pPr>
        <w:spacing w:after="0"/>
        <w:rPr>
          <w:rFonts w:ascii="Times New Roman" w:eastAsia="Times New Roman" w:hAnsi="Times New Roman" w:cs="Times New Roman"/>
          <w:sz w:val="24"/>
          <w:szCs w:val="25"/>
        </w:rPr>
      </w:pPr>
      <w:r w:rsidRPr="00574E8C">
        <w:rPr>
          <w:rFonts w:ascii="Times New Roman" w:eastAsia="Times New Roman" w:hAnsi="Times New Roman" w:cs="Times New Roman"/>
          <w:sz w:val="24"/>
          <w:szCs w:val="25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5"/>
        </w:rPr>
        <w:t xml:space="preserve">                                                         </w:t>
      </w:r>
      <w:r w:rsidRPr="00574E8C">
        <w:rPr>
          <w:rFonts w:ascii="Times New Roman" w:eastAsia="Times New Roman" w:hAnsi="Times New Roman" w:cs="Times New Roman"/>
          <w:sz w:val="24"/>
          <w:szCs w:val="25"/>
        </w:rPr>
        <w:t>МАУ</w:t>
      </w:r>
      <w:r>
        <w:rPr>
          <w:rFonts w:ascii="Times New Roman" w:eastAsia="Times New Roman" w:hAnsi="Times New Roman" w:cs="Times New Roman"/>
          <w:sz w:val="24"/>
          <w:szCs w:val="25"/>
        </w:rPr>
        <w:t xml:space="preserve">  </w:t>
      </w:r>
      <w:r w:rsidRPr="00574E8C">
        <w:rPr>
          <w:rFonts w:ascii="Times New Roman" w:eastAsia="Times New Roman" w:hAnsi="Times New Roman" w:cs="Times New Roman"/>
          <w:sz w:val="24"/>
          <w:szCs w:val="25"/>
        </w:rPr>
        <w:t>«Центр развития образования»</w:t>
      </w:r>
    </w:p>
    <w:p w:rsidR="00BB0E7B" w:rsidRPr="00574E8C" w:rsidRDefault="00BB0E7B" w:rsidP="00BB0E7B">
      <w:pPr>
        <w:spacing w:after="0"/>
        <w:rPr>
          <w:rFonts w:ascii="Times New Roman" w:eastAsia="Times New Roman" w:hAnsi="Times New Roman" w:cs="Times New Roman"/>
          <w:sz w:val="24"/>
          <w:szCs w:val="25"/>
        </w:rPr>
      </w:pPr>
      <w:r>
        <w:rPr>
          <w:rFonts w:ascii="Times New Roman" w:eastAsia="Times New Roman" w:hAnsi="Times New Roman" w:cs="Times New Roman"/>
          <w:sz w:val="24"/>
          <w:szCs w:val="25"/>
        </w:rPr>
        <w:tab/>
        <w:t xml:space="preserve">                                                                           </w:t>
      </w:r>
      <w:r w:rsidRPr="00574E8C">
        <w:rPr>
          <w:rFonts w:ascii="Times New Roman" w:eastAsia="Times New Roman" w:hAnsi="Times New Roman" w:cs="Times New Roman"/>
          <w:sz w:val="24"/>
          <w:szCs w:val="25"/>
        </w:rPr>
        <w:t>С.В. Лесковой</w:t>
      </w:r>
    </w:p>
    <w:p w:rsidR="00BB0E7B" w:rsidRDefault="00BB0E7B" w:rsidP="00BB0E7B">
      <w:pPr>
        <w:rPr>
          <w:rFonts w:ascii="Times New Roman" w:eastAsia="Times New Roman" w:hAnsi="Times New Roman" w:cs="Times New Roman"/>
          <w:sz w:val="24"/>
          <w:szCs w:val="25"/>
        </w:rPr>
      </w:pPr>
      <w:r w:rsidRPr="00574E8C">
        <w:rPr>
          <w:rFonts w:ascii="Times New Roman" w:eastAsia="Times New Roman" w:hAnsi="Times New Roman" w:cs="Times New Roman"/>
          <w:sz w:val="24"/>
          <w:szCs w:val="25"/>
        </w:rPr>
        <w:t xml:space="preserve">                                                                                            </w:t>
      </w:r>
    </w:p>
    <w:p w:rsidR="00D869E1" w:rsidRPr="005E65A6" w:rsidRDefault="00D869E1" w:rsidP="00D869E1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E65A6">
        <w:rPr>
          <w:rFonts w:ascii="Times New Roman" w:eastAsia="Times New Roman" w:hAnsi="Times New Roman" w:cs="Times New Roman"/>
          <w:sz w:val="24"/>
          <w:szCs w:val="28"/>
        </w:rPr>
        <w:t xml:space="preserve">Проект программы  </w:t>
      </w:r>
    </w:p>
    <w:p w:rsidR="00D869E1" w:rsidRPr="005E65A6" w:rsidRDefault="00D869E1" w:rsidP="00D869E1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E65A6">
        <w:rPr>
          <w:rFonts w:ascii="Times New Roman" w:eastAsia="Times New Roman" w:hAnsi="Times New Roman" w:cs="Times New Roman"/>
          <w:sz w:val="24"/>
          <w:szCs w:val="28"/>
        </w:rPr>
        <w:t xml:space="preserve">секционного заседания педагогических работников, специалистов образовательных организаций города Нижневартовска </w:t>
      </w:r>
    </w:p>
    <w:p w:rsidR="00D869E1" w:rsidRPr="005E65A6" w:rsidRDefault="00D869E1" w:rsidP="00D869E1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E65A6">
        <w:rPr>
          <w:rFonts w:ascii="Times New Roman" w:eastAsia="Times New Roman" w:hAnsi="Times New Roman" w:cs="Times New Roman"/>
          <w:sz w:val="24"/>
          <w:szCs w:val="28"/>
        </w:rPr>
        <w:t>в рамках августовского совещания работников системы образования в 2018 году по теме «Нижневартовск. Образование. Движение вперед!»</w:t>
      </w:r>
    </w:p>
    <w:p w:rsidR="00D869E1" w:rsidRDefault="00D869E1" w:rsidP="00D869E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869E1" w:rsidRDefault="00D869E1" w:rsidP="00D869E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869E1" w:rsidRPr="00300A72" w:rsidRDefault="00D869E1" w:rsidP="00D869E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F497D" w:themeColor="text2"/>
          <w:sz w:val="20"/>
          <w:szCs w:val="20"/>
        </w:rPr>
      </w:pPr>
      <w:r w:rsidRPr="00300A72">
        <w:rPr>
          <w:rFonts w:ascii="Times New Roman" w:hAnsi="Times New Roman" w:cs="Times New Roman"/>
          <w:b/>
          <w:bCs/>
          <w:caps/>
          <w:color w:val="1F497D" w:themeColor="text2"/>
          <w:sz w:val="20"/>
          <w:szCs w:val="20"/>
        </w:rPr>
        <w:t>СЕКЦИОННОЕ ЗАСЕДАНИЕ</w:t>
      </w:r>
    </w:p>
    <w:p w:rsidR="00D869E1" w:rsidRPr="00A01009" w:rsidRDefault="00D869E1" w:rsidP="00D869E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300A72">
        <w:rPr>
          <w:rFonts w:ascii="Times New Roman" w:hAnsi="Times New Roman" w:cs="Times New Roman"/>
          <w:b/>
          <w:bCs/>
          <w:caps/>
          <w:color w:val="1F497D" w:themeColor="text2"/>
          <w:sz w:val="20"/>
          <w:szCs w:val="20"/>
        </w:rPr>
        <w:t xml:space="preserve">НА БАЗЕ РЕСУРСНОГО МЕТОДИЧЕСКОГО ЦЕНТРА </w:t>
      </w:r>
    </w:p>
    <w:p w:rsidR="00D869E1" w:rsidRPr="00A01009" w:rsidRDefault="00D869E1" w:rsidP="00D869E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D869E1" w:rsidRPr="00300A72" w:rsidRDefault="00D869E1" w:rsidP="00D869E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F497D" w:themeColor="text2"/>
          <w:sz w:val="20"/>
          <w:szCs w:val="20"/>
        </w:rPr>
      </w:pPr>
      <w:r w:rsidRPr="00D869E1"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  <w:t>«Обучение педагогов в деятельностном режиме развивающим технологиям в условиях реализации федерального государственного стандарта второго поколения»</w:t>
      </w:r>
    </w:p>
    <w:p w:rsidR="003C4037" w:rsidRDefault="003C4037" w:rsidP="00D869E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869E1" w:rsidRPr="00D13416" w:rsidRDefault="00D869E1" w:rsidP="003C403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Дата, место проведения:  </w:t>
      </w:r>
      <w:r w:rsidRPr="00D13416">
        <w:rPr>
          <w:rFonts w:ascii="Times New Roman" w:hAnsi="Times New Roman" w:cs="Times New Roman"/>
          <w:sz w:val="24"/>
          <w:szCs w:val="24"/>
        </w:rPr>
        <w:t>1</w:t>
      </w:r>
      <w:r w:rsidR="005F35C8">
        <w:rPr>
          <w:rFonts w:ascii="Times New Roman" w:hAnsi="Times New Roman" w:cs="Times New Roman"/>
          <w:sz w:val="24"/>
          <w:szCs w:val="24"/>
        </w:rPr>
        <w:t>1</w:t>
      </w:r>
      <w:r w:rsidRPr="00D13416">
        <w:rPr>
          <w:rFonts w:ascii="Times New Roman" w:hAnsi="Times New Roman" w:cs="Times New Roman"/>
          <w:sz w:val="24"/>
          <w:szCs w:val="24"/>
        </w:rPr>
        <w:t xml:space="preserve">.09.2018, </w:t>
      </w:r>
      <w:r w:rsidR="00F33B06">
        <w:rPr>
          <w:rFonts w:ascii="Times New Roman" w:hAnsi="Times New Roman" w:cs="Times New Roman"/>
          <w:sz w:val="24"/>
          <w:szCs w:val="24"/>
        </w:rPr>
        <w:t xml:space="preserve">13.09.2018 </w:t>
      </w:r>
      <w:r w:rsidR="003C4037" w:rsidRPr="00D13416">
        <w:rPr>
          <w:rFonts w:ascii="Times New Roman" w:hAnsi="Times New Roman" w:cs="Times New Roman"/>
          <w:sz w:val="24"/>
          <w:szCs w:val="24"/>
        </w:rPr>
        <w:t>МАДОУ города Нижневартовска ДС №10 «Белочка»</w:t>
      </w:r>
      <w:r w:rsidRPr="00D1341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</w:p>
    <w:p w:rsidR="00D869E1" w:rsidRPr="00D14A82" w:rsidRDefault="00D869E1" w:rsidP="00A25A6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Тема заседания: </w:t>
      </w:r>
      <w:r w:rsidR="00A25A66" w:rsidRPr="00D14A82">
        <w:rPr>
          <w:rFonts w:ascii="Times New Roman" w:eastAsia="Times New Roman" w:hAnsi="Times New Roman" w:cs="Times New Roman"/>
          <w:b/>
          <w:bCs/>
          <w:sz w:val="24"/>
          <w:szCs w:val="28"/>
        </w:rPr>
        <w:t>«</w:t>
      </w:r>
      <w:proofErr w:type="spellStart"/>
      <w:r w:rsidR="00A25A66" w:rsidRPr="00D14A82">
        <w:rPr>
          <w:rFonts w:ascii="Times New Roman" w:eastAsia="Times New Roman" w:hAnsi="Times New Roman" w:cs="Times New Roman"/>
          <w:b/>
          <w:bCs/>
          <w:sz w:val="24"/>
          <w:szCs w:val="28"/>
        </w:rPr>
        <w:t>Системно-деятельностный</w:t>
      </w:r>
      <w:proofErr w:type="spellEnd"/>
      <w:r w:rsidR="00A25A66" w:rsidRPr="00D14A8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подход: ориентация на результаты образования»</w:t>
      </w:r>
    </w:p>
    <w:p w:rsidR="00D869E1" w:rsidRDefault="00D869E1" w:rsidP="00D869E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E65A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Руководитель секции: </w:t>
      </w:r>
      <w:r w:rsidRPr="00300A72">
        <w:rPr>
          <w:rFonts w:ascii="Times New Roman" w:eastAsia="Times New Roman" w:hAnsi="Times New Roman" w:cs="Times New Roman"/>
          <w:bCs/>
          <w:sz w:val="24"/>
          <w:szCs w:val="28"/>
        </w:rPr>
        <w:t>ФИО, должность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</w:p>
    <w:p w:rsidR="00D869E1" w:rsidRDefault="00D869E1" w:rsidP="00A517A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E65A6">
        <w:rPr>
          <w:rFonts w:ascii="Times New Roman" w:eastAsia="Times New Roman" w:hAnsi="Times New Roman" w:cs="Times New Roman"/>
          <w:b/>
          <w:bCs/>
          <w:sz w:val="24"/>
          <w:szCs w:val="28"/>
        </w:rPr>
        <w:t>Кураторы секции: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proofErr w:type="spellStart"/>
      <w:r w:rsidR="00A46BD2">
        <w:rPr>
          <w:rFonts w:ascii="Times New Roman" w:eastAsia="Times New Roman" w:hAnsi="Times New Roman" w:cs="Times New Roman"/>
          <w:bCs/>
          <w:sz w:val="24"/>
          <w:szCs w:val="28"/>
        </w:rPr>
        <w:t>Ревкова</w:t>
      </w:r>
      <w:proofErr w:type="spellEnd"/>
      <w:r w:rsidR="00A46BD2">
        <w:rPr>
          <w:rFonts w:ascii="Times New Roman" w:eastAsia="Times New Roman" w:hAnsi="Times New Roman" w:cs="Times New Roman"/>
          <w:bCs/>
          <w:sz w:val="24"/>
          <w:szCs w:val="28"/>
        </w:rPr>
        <w:t xml:space="preserve"> Т.В., начальник дошкольного отдела департамента образования </w:t>
      </w:r>
      <w:r w:rsidR="00A517A7">
        <w:rPr>
          <w:rFonts w:ascii="Times New Roman" w:eastAsia="Times New Roman" w:hAnsi="Times New Roman" w:cs="Times New Roman"/>
          <w:bCs/>
          <w:sz w:val="24"/>
          <w:szCs w:val="28"/>
        </w:rPr>
        <w:t xml:space="preserve">администрации </w:t>
      </w:r>
      <w:proofErr w:type="gramStart"/>
      <w:r w:rsidR="00A517A7">
        <w:rPr>
          <w:rFonts w:ascii="Times New Roman" w:eastAsia="Times New Roman" w:hAnsi="Times New Roman" w:cs="Times New Roman"/>
          <w:bCs/>
          <w:sz w:val="24"/>
          <w:szCs w:val="28"/>
        </w:rPr>
        <w:t>г</w:t>
      </w:r>
      <w:proofErr w:type="gramEnd"/>
      <w:r w:rsidR="00A517A7">
        <w:rPr>
          <w:rFonts w:ascii="Times New Roman" w:eastAsia="Times New Roman" w:hAnsi="Times New Roman" w:cs="Times New Roman"/>
          <w:bCs/>
          <w:sz w:val="24"/>
          <w:szCs w:val="28"/>
        </w:rPr>
        <w:t>. Нижневартовска</w:t>
      </w:r>
      <w:r w:rsidR="003D48B1">
        <w:rPr>
          <w:rFonts w:ascii="Times New Roman" w:eastAsia="Times New Roman" w:hAnsi="Times New Roman" w:cs="Times New Roman"/>
          <w:bCs/>
          <w:sz w:val="24"/>
          <w:szCs w:val="28"/>
        </w:rPr>
        <w:t xml:space="preserve">; </w:t>
      </w:r>
      <w:proofErr w:type="spellStart"/>
      <w:r w:rsidR="003D48B1">
        <w:rPr>
          <w:rFonts w:ascii="Times New Roman" w:eastAsia="Times New Roman" w:hAnsi="Times New Roman" w:cs="Times New Roman"/>
          <w:bCs/>
          <w:sz w:val="24"/>
          <w:szCs w:val="28"/>
        </w:rPr>
        <w:t>Шаравьев</w:t>
      </w:r>
      <w:proofErr w:type="spellEnd"/>
      <w:r w:rsidR="003D48B1">
        <w:rPr>
          <w:rFonts w:ascii="Times New Roman" w:eastAsia="Times New Roman" w:hAnsi="Times New Roman" w:cs="Times New Roman"/>
          <w:bCs/>
          <w:sz w:val="24"/>
          <w:szCs w:val="28"/>
        </w:rPr>
        <w:t xml:space="preserve"> Д.И., заместитель директора МАУ «ЦРО»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</w:p>
    <w:p w:rsidR="00C352D1" w:rsidRDefault="00D869E1" w:rsidP="00D869E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E65A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Категория участников: </w:t>
      </w:r>
    </w:p>
    <w:p w:rsidR="00C352D1" w:rsidRPr="00D13416" w:rsidRDefault="00C352D1" w:rsidP="00D869E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13416">
        <w:rPr>
          <w:rFonts w:ascii="Times New Roman" w:eastAsia="Times New Roman" w:hAnsi="Times New Roman" w:cs="Times New Roman"/>
          <w:bCs/>
          <w:sz w:val="24"/>
          <w:szCs w:val="28"/>
        </w:rPr>
        <w:t>воспитатели ДОО</w:t>
      </w:r>
      <w:r w:rsidR="00D13416" w:rsidRPr="00D13416">
        <w:rPr>
          <w:rFonts w:ascii="Times New Roman" w:eastAsia="Times New Roman" w:hAnsi="Times New Roman" w:cs="Times New Roman"/>
          <w:bCs/>
          <w:sz w:val="24"/>
          <w:szCs w:val="28"/>
        </w:rPr>
        <w:t>, заместители заведующих по ВМР</w:t>
      </w:r>
    </w:p>
    <w:p w:rsidR="00D869E1" w:rsidRPr="00C352D1" w:rsidRDefault="00D869E1" w:rsidP="00D869E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5"/>
        <w:tblW w:w="5000" w:type="pct"/>
        <w:tblLook w:val="00A0"/>
      </w:tblPr>
      <w:tblGrid>
        <w:gridCol w:w="2198"/>
        <w:gridCol w:w="15"/>
        <w:gridCol w:w="7358"/>
      </w:tblGrid>
      <w:tr w:rsidR="00D869E1" w:rsidRPr="007563E9" w:rsidTr="00202319">
        <w:trPr>
          <w:tblHeader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869E1" w:rsidRPr="007563E9" w:rsidRDefault="00D869E1" w:rsidP="0020231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869E1" w:rsidRPr="007563E9" w:rsidRDefault="00D869E1" w:rsidP="0020231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деятельности, </w:t>
            </w:r>
          </w:p>
          <w:p w:rsidR="00D869E1" w:rsidRPr="007563E9" w:rsidRDefault="00D869E1" w:rsidP="0020231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тема, ФИО </w:t>
            </w:r>
            <w:proofErr w:type="gramStart"/>
            <w:r w:rsidRPr="0075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выступающего</w:t>
            </w:r>
            <w:proofErr w:type="gramEnd"/>
            <w:r w:rsidRPr="0075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</w:tr>
      <w:tr w:rsidR="00D869E1" w:rsidRPr="007563E9" w:rsidTr="00202319">
        <w:trPr>
          <w:trHeight w:val="2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E1" w:rsidRPr="00FA10E9" w:rsidRDefault="004251F1" w:rsidP="0020231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9.30-10.00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E1" w:rsidRPr="007563E9" w:rsidRDefault="00D869E1" w:rsidP="0020231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E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секционного заседания</w:t>
            </w:r>
          </w:p>
          <w:p w:rsidR="00D869E1" w:rsidRPr="007563E9" w:rsidRDefault="00D869E1" w:rsidP="0020231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E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информационно-методической выставки</w:t>
            </w:r>
          </w:p>
        </w:tc>
      </w:tr>
      <w:tr w:rsidR="00D869E1" w:rsidRPr="007563E9" w:rsidTr="0020231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869E1" w:rsidRPr="007563E9" w:rsidRDefault="00D869E1" w:rsidP="0020231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ПЛЕНАРНАЯ ЧАСТЬ</w:t>
            </w:r>
          </w:p>
        </w:tc>
      </w:tr>
      <w:tr w:rsidR="00D869E1" w:rsidRPr="007563E9" w:rsidTr="00202319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E1" w:rsidRPr="007563E9" w:rsidRDefault="004251F1" w:rsidP="0020231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10.00 – 10.15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E1" w:rsidRPr="007563E9" w:rsidRDefault="00D869E1" w:rsidP="00202319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Приветствие участников заседания, презентация программы. Ознакомление участников секционного заседания с докладом </w:t>
            </w:r>
            <w:proofErr w:type="gramStart"/>
            <w:r w:rsidRPr="007563E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департамента образования администрации города</w:t>
            </w:r>
            <w:proofErr w:type="gramEnd"/>
            <w:r w:rsidRPr="00756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Нижневартовска (тезисное изложение), с резолюцией августовского совещания работников системы образования г. Нижневартовска</w:t>
            </w:r>
            <w:r w:rsidR="00FD72AD" w:rsidRPr="007563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869E1" w:rsidRPr="00D14A82" w:rsidRDefault="00D869E1" w:rsidP="002023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69E1" w:rsidRPr="007563E9" w:rsidRDefault="00F751C7" w:rsidP="00202319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Шарыпова М.А., заместитель заведующего по ВМР</w:t>
            </w:r>
            <w:r w:rsidR="00831AB2" w:rsidRPr="00D14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МАДОУ ДС №10</w:t>
            </w:r>
            <w:r w:rsidR="00831AB2" w:rsidRPr="007563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831AB2" w:rsidRPr="00D14A82">
              <w:rPr>
                <w:rFonts w:ascii="Times New Roman" w:hAnsi="Times New Roman" w:cs="Times New Roman"/>
                <w:i/>
                <w:sz w:val="24"/>
                <w:szCs w:val="24"/>
              </w:rPr>
              <w:t>«Белочка»</w:t>
            </w:r>
          </w:p>
        </w:tc>
      </w:tr>
      <w:tr w:rsidR="00D869E1" w:rsidRPr="007563E9" w:rsidTr="00202319">
        <w:trPr>
          <w:trHeight w:val="34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E1" w:rsidRPr="007563E9" w:rsidRDefault="00630359" w:rsidP="0020231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10.15-10.30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E1" w:rsidRPr="007563E9" w:rsidRDefault="00FD72AD" w:rsidP="001B3E9B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56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Системно-деятельностный</w:t>
            </w:r>
            <w:proofErr w:type="spellEnd"/>
            <w:r w:rsidRPr="00756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подход: ориентация на результаты образования»</w:t>
            </w:r>
            <w:r w:rsidR="00751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630359" w:rsidRPr="007563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Мухаметьянова Елена Юрьевна,</w:t>
            </w:r>
            <w:r w:rsidR="00257766" w:rsidRPr="007563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зам</w:t>
            </w:r>
            <w:proofErr w:type="gramStart"/>
            <w:r w:rsidR="00257766" w:rsidRPr="007563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="00257766" w:rsidRPr="007563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ав. по ВМР</w:t>
            </w:r>
            <w:r w:rsidR="007510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630359" w:rsidRPr="007563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869E1" w:rsidRPr="007563E9" w:rsidTr="0020231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869E1" w:rsidRPr="007563E9" w:rsidRDefault="00D869E1" w:rsidP="0020231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секций *</w:t>
            </w:r>
          </w:p>
        </w:tc>
      </w:tr>
      <w:tr w:rsidR="00D869E1" w:rsidRPr="007563E9" w:rsidTr="0020231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869E1" w:rsidRPr="007563E9" w:rsidRDefault="00D869E1" w:rsidP="0020231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3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секции 1</w:t>
            </w:r>
          </w:p>
        </w:tc>
      </w:tr>
      <w:tr w:rsidR="00D869E1" w:rsidRPr="007563E9" w:rsidTr="00202319">
        <w:trPr>
          <w:trHeight w:val="33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E1" w:rsidRPr="007563E9" w:rsidRDefault="00D869E1" w:rsidP="0020231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E1" w:rsidRPr="007563E9" w:rsidRDefault="00E13D1F" w:rsidP="0020231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6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63E9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7563E9">
              <w:rPr>
                <w:rFonts w:ascii="Times New Roman" w:hAnsi="Times New Roman" w:cs="Times New Roman"/>
                <w:sz w:val="24"/>
                <w:szCs w:val="24"/>
              </w:rPr>
              <w:t xml:space="preserve"> подход – основа самостоятельного успешного усвоения </w:t>
            </w:r>
            <w:proofErr w:type="gramStart"/>
            <w:r w:rsidRPr="007563E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563E9">
              <w:rPr>
                <w:rFonts w:ascii="Times New Roman" w:hAnsi="Times New Roman" w:cs="Times New Roman"/>
                <w:sz w:val="24"/>
                <w:szCs w:val="24"/>
              </w:rPr>
              <w:t xml:space="preserve"> видов и способов деятельности»</w:t>
            </w:r>
          </w:p>
        </w:tc>
      </w:tr>
      <w:tr w:rsidR="00D869E1" w:rsidRPr="007563E9" w:rsidTr="00202319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869E1" w:rsidRPr="007563E9" w:rsidRDefault="00D869E1" w:rsidP="00202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563E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Практическая часть</w:t>
            </w:r>
          </w:p>
          <w:p w:rsidR="00D869E1" w:rsidRPr="007563E9" w:rsidRDefault="00D869E1" w:rsidP="0020231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Секция 1. </w:t>
            </w:r>
            <w:r w:rsidR="00E13D1F" w:rsidRPr="00756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13D1F" w:rsidRPr="007563E9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="00E13D1F" w:rsidRPr="007563E9">
              <w:rPr>
                <w:rFonts w:ascii="Times New Roman" w:hAnsi="Times New Roman" w:cs="Times New Roman"/>
                <w:sz w:val="24"/>
                <w:szCs w:val="24"/>
              </w:rPr>
              <w:t xml:space="preserve"> подход – основа самостоятельного успешного усвоения </w:t>
            </w:r>
            <w:proofErr w:type="gramStart"/>
            <w:r w:rsidR="00E13D1F" w:rsidRPr="007563E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E13D1F" w:rsidRPr="007563E9">
              <w:rPr>
                <w:rFonts w:ascii="Times New Roman" w:hAnsi="Times New Roman" w:cs="Times New Roman"/>
                <w:sz w:val="24"/>
                <w:szCs w:val="24"/>
              </w:rPr>
              <w:t xml:space="preserve"> видов и способов деятельности»</w:t>
            </w:r>
          </w:p>
        </w:tc>
      </w:tr>
      <w:tr w:rsidR="000819AF" w:rsidRPr="007563E9" w:rsidTr="00202319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AF" w:rsidRPr="007563E9" w:rsidRDefault="00377A83" w:rsidP="0020231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84" w:rsidRDefault="00140432" w:rsidP="004726DA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32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взаимодействия детей дошкольного возраста и взрослых при реализации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емно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подхода»</w:t>
            </w:r>
          </w:p>
          <w:p w:rsidR="000819AF" w:rsidRPr="007563E9" w:rsidRDefault="004726DA" w:rsidP="004726DA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Хайдарова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Сабировна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педагог-психолог </w:t>
            </w:r>
            <w:r w:rsidR="00051195" w:rsidRPr="00C622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МАДОУ города Нижневартовска ДС №10 «Белочка»</w:t>
            </w:r>
            <w:r w:rsidR="00C62217" w:rsidRPr="00C622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819AF" w:rsidRPr="007563E9" w:rsidTr="00202319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AF" w:rsidRPr="007563E9" w:rsidRDefault="00377A83" w:rsidP="0020231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</w:t>
            </w:r>
            <w:r w:rsidR="0069031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AF" w:rsidRPr="007563E9" w:rsidRDefault="006E01CD" w:rsidP="004726DA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E9">
              <w:rPr>
                <w:rFonts w:ascii="Times New Roman" w:hAnsi="Times New Roman" w:cs="Times New Roman"/>
                <w:sz w:val="24"/>
                <w:szCs w:val="24"/>
              </w:rPr>
              <w:t>«Возможности ментальной арифметики для дошкольников»</w:t>
            </w:r>
            <w:r w:rsidR="0075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040" w:rsidRPr="0075104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751040">
              <w:rPr>
                <w:rFonts w:ascii="Times New Roman" w:hAnsi="Times New Roman" w:cs="Times New Roman"/>
                <w:i/>
                <w:sz w:val="24"/>
                <w:szCs w:val="24"/>
              </w:rPr>
              <w:t>Радюк</w:t>
            </w:r>
            <w:proofErr w:type="spellEnd"/>
            <w:r w:rsidRPr="007510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Римма Александровна, воспитатель МАДОУ города Нижневартовска ДС №48 «Золотой петушок»</w:t>
            </w:r>
            <w:r w:rsidR="00751040" w:rsidRPr="0075104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869E1" w:rsidRPr="007563E9" w:rsidTr="00202319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869E1" w:rsidRPr="007563E9" w:rsidRDefault="00D869E1" w:rsidP="0020231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секции 2</w:t>
            </w:r>
          </w:p>
        </w:tc>
      </w:tr>
      <w:tr w:rsidR="00D869E1" w:rsidRPr="007563E9" w:rsidTr="00202319">
        <w:trPr>
          <w:trHeight w:val="200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1" w:rsidRPr="007563E9" w:rsidRDefault="00D869E1" w:rsidP="00202319">
            <w:pPr>
              <w:tabs>
                <w:tab w:val="left" w:pos="68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E1" w:rsidRPr="00DA7EE1" w:rsidRDefault="00DA7EE1" w:rsidP="00DA7E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65023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6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дошкольника как оптимальная форма аутентичного оценивания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личностных достижений ребенка»</w:t>
            </w:r>
          </w:p>
        </w:tc>
      </w:tr>
      <w:tr w:rsidR="00D869E1" w:rsidRPr="007563E9" w:rsidTr="00202319">
        <w:trPr>
          <w:trHeight w:val="2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69E1" w:rsidRPr="007563E9" w:rsidRDefault="00D869E1" w:rsidP="00202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563E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Практическая часть</w:t>
            </w:r>
          </w:p>
          <w:p w:rsidR="00D869E1" w:rsidRPr="00DA7EE1" w:rsidRDefault="00D869E1" w:rsidP="00C560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2</w:t>
            </w:r>
            <w:r w:rsidR="00C56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56F0" w:rsidRPr="0016502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E756F0" w:rsidRPr="00165023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E756F0" w:rsidRPr="0016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дошкольника как оптимальная форма аутентичного оценивания</w:t>
            </w:r>
            <w:r w:rsidR="00E75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личностных достижений ребенка»</w:t>
            </w:r>
          </w:p>
        </w:tc>
      </w:tr>
      <w:tr w:rsidR="00C560BA" w:rsidRPr="007563E9" w:rsidTr="00202319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BA" w:rsidRPr="007563E9" w:rsidRDefault="00C560BA" w:rsidP="00DD5F90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95" w:rsidRDefault="00051195" w:rsidP="004726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«Создание </w:t>
            </w:r>
            <w:proofErr w:type="spellStart"/>
            <w:r w:rsidRPr="00165023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6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реализации индивидуальных образовательных маршрутов»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560BA" w:rsidRPr="007563E9" w:rsidRDefault="00051195" w:rsidP="004726DA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F11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Старицина</w:t>
            </w:r>
            <w:proofErr w:type="spellEnd"/>
            <w:r w:rsidRPr="009F11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Вероника Михайловна, воспитатель МАДОУ города Нижневартовска ДС № 52 «Самолётик»)</w:t>
            </w:r>
          </w:p>
        </w:tc>
      </w:tr>
      <w:tr w:rsidR="00C560BA" w:rsidRPr="007563E9" w:rsidTr="00202319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BA" w:rsidRPr="007563E9" w:rsidRDefault="00C560BA" w:rsidP="00DD5F90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BA" w:rsidRPr="007563E9" w:rsidRDefault="00D14A82" w:rsidP="001C3799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="00C62217">
              <w:rPr>
                <w:rFonts w:ascii="Times New Roman" w:eastAsia="+mn-ea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="00C62217">
              <w:rPr>
                <w:rFonts w:ascii="Times New Roman" w:eastAsia="+mn-ea" w:hAnsi="Times New Roman" w:cs="Times New Roman"/>
                <w:iCs/>
                <w:sz w:val="24"/>
                <w:szCs w:val="24"/>
              </w:rPr>
              <w:t xml:space="preserve"> дошкольника </w:t>
            </w:r>
            <w:r w:rsidR="00751040" w:rsidRPr="00CF4975">
              <w:rPr>
                <w:rFonts w:ascii="Times New Roman" w:eastAsia="+mn-ea" w:hAnsi="Times New Roman" w:cs="Times New Roman"/>
                <w:iCs/>
                <w:sz w:val="24"/>
                <w:szCs w:val="24"/>
              </w:rPr>
              <w:t xml:space="preserve"> </w:t>
            </w:r>
            <w:r w:rsidR="00FF732E">
              <w:rPr>
                <w:rFonts w:ascii="Times New Roman" w:eastAsia="+mn-ea" w:hAnsi="Times New Roman" w:cs="Times New Roman"/>
                <w:iCs/>
                <w:sz w:val="24"/>
                <w:szCs w:val="24"/>
              </w:rPr>
              <w:t>«Учусь жить безопасно</w:t>
            </w:r>
            <w:r>
              <w:rPr>
                <w:rFonts w:ascii="Times New Roman" w:eastAsia="+mn-ea" w:hAnsi="Times New Roman" w:cs="Times New Roman"/>
                <w:iCs/>
                <w:sz w:val="24"/>
                <w:szCs w:val="24"/>
              </w:rPr>
              <w:t>»</w:t>
            </w:r>
            <w:r w:rsidR="00751040" w:rsidRPr="00CF4975">
              <w:rPr>
                <w:rFonts w:ascii="Times New Roman" w:eastAsia="+mn-ea" w:hAnsi="Times New Roman" w:cs="Times New Roman"/>
                <w:iCs/>
                <w:sz w:val="24"/>
                <w:szCs w:val="24"/>
              </w:rPr>
              <w:t xml:space="preserve">  </w:t>
            </w:r>
            <w:r w:rsidR="00FF732E">
              <w:rPr>
                <w:rFonts w:ascii="Times New Roman" w:eastAsia="+mn-ea" w:hAnsi="Times New Roman" w:cs="Times New Roman"/>
                <w:iCs/>
                <w:sz w:val="24"/>
                <w:szCs w:val="24"/>
              </w:rPr>
              <w:t>как способ формирования интереса к здоров</w:t>
            </w:r>
            <w:r w:rsidR="005F631C">
              <w:rPr>
                <w:rFonts w:ascii="Times New Roman" w:eastAsia="+mn-ea" w:hAnsi="Times New Roman" w:cs="Times New Roman"/>
                <w:iCs/>
                <w:sz w:val="24"/>
                <w:szCs w:val="24"/>
              </w:rPr>
              <w:t>о</w:t>
            </w:r>
            <w:r w:rsidR="00FF732E">
              <w:rPr>
                <w:rFonts w:ascii="Times New Roman" w:eastAsia="+mn-ea" w:hAnsi="Times New Roman" w:cs="Times New Roman"/>
                <w:iCs/>
                <w:sz w:val="24"/>
                <w:szCs w:val="24"/>
              </w:rPr>
              <w:t xml:space="preserve">му, безопасному образу жизни» </w:t>
            </w:r>
            <w:r w:rsidR="00C62217" w:rsidRPr="00D14A82">
              <w:rPr>
                <w:rFonts w:ascii="Times New Roman" w:eastAsia="+mn-ea" w:hAnsi="Times New Roman" w:cs="Times New Roman"/>
                <w:i/>
                <w:iCs/>
                <w:sz w:val="24"/>
                <w:szCs w:val="24"/>
              </w:rPr>
              <w:t>(</w:t>
            </w:r>
            <w:r w:rsidR="001C3799">
              <w:rPr>
                <w:rFonts w:ascii="Times New Roman" w:eastAsia="+mn-ea" w:hAnsi="Times New Roman" w:cs="Times New Roman"/>
                <w:i/>
                <w:iCs/>
                <w:sz w:val="24"/>
                <w:szCs w:val="24"/>
              </w:rPr>
              <w:t>Ерошкина Алена Алексеевна, заместитель заведующего по ВМР МАДОУ города Нижневартовска ДС №10 «Белочка»</w:t>
            </w:r>
            <w:r w:rsidRPr="00D14A82">
              <w:rPr>
                <w:rFonts w:ascii="Times New Roman" w:eastAsia="+mn-ea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869E1" w:rsidRPr="007563E9" w:rsidTr="00202319">
        <w:trPr>
          <w:trHeight w:val="20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E1" w:rsidRPr="007563E9" w:rsidRDefault="00AA2B01" w:rsidP="0020231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3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E1" w:rsidRPr="007563E9" w:rsidRDefault="00D869E1" w:rsidP="00202319">
            <w:pPr>
              <w:tabs>
                <w:tab w:val="left" w:pos="68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работы, разработка проекта решения секционного заседания</w:t>
            </w:r>
          </w:p>
        </w:tc>
      </w:tr>
    </w:tbl>
    <w:p w:rsidR="00D869E1" w:rsidRDefault="00D869E1" w:rsidP="00D869E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71785" w:rsidRDefault="00171785" w:rsidP="00BB0E7B">
      <w:pPr>
        <w:jc w:val="center"/>
      </w:pPr>
    </w:p>
    <w:sectPr w:rsidR="00171785" w:rsidSect="0017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B0E7B"/>
    <w:rsid w:val="00042F6B"/>
    <w:rsid w:val="00051195"/>
    <w:rsid w:val="0005618B"/>
    <w:rsid w:val="00070972"/>
    <w:rsid w:val="000819AF"/>
    <w:rsid w:val="00115FB3"/>
    <w:rsid w:val="00140432"/>
    <w:rsid w:val="00171785"/>
    <w:rsid w:val="001B3279"/>
    <w:rsid w:val="001B3E9B"/>
    <w:rsid w:val="001C3799"/>
    <w:rsid w:val="0020607A"/>
    <w:rsid w:val="00257766"/>
    <w:rsid w:val="0035320A"/>
    <w:rsid w:val="00377A83"/>
    <w:rsid w:val="003C4037"/>
    <w:rsid w:val="003D4052"/>
    <w:rsid w:val="003D48B1"/>
    <w:rsid w:val="003E375F"/>
    <w:rsid w:val="004251F1"/>
    <w:rsid w:val="004726DA"/>
    <w:rsid w:val="005F35C8"/>
    <w:rsid w:val="005F631C"/>
    <w:rsid w:val="00630359"/>
    <w:rsid w:val="00690313"/>
    <w:rsid w:val="006D5AF0"/>
    <w:rsid w:val="006E01CD"/>
    <w:rsid w:val="0073640C"/>
    <w:rsid w:val="00751040"/>
    <w:rsid w:val="007563E9"/>
    <w:rsid w:val="0077064D"/>
    <w:rsid w:val="007716EC"/>
    <w:rsid w:val="0077310C"/>
    <w:rsid w:val="007C6B2E"/>
    <w:rsid w:val="007E6461"/>
    <w:rsid w:val="00831AB2"/>
    <w:rsid w:val="008A181B"/>
    <w:rsid w:val="008E0866"/>
    <w:rsid w:val="008F0817"/>
    <w:rsid w:val="00A21BE1"/>
    <w:rsid w:val="00A25A66"/>
    <w:rsid w:val="00A46BD2"/>
    <w:rsid w:val="00A5070F"/>
    <w:rsid w:val="00A517A7"/>
    <w:rsid w:val="00AA2B01"/>
    <w:rsid w:val="00B33204"/>
    <w:rsid w:val="00B443F6"/>
    <w:rsid w:val="00BB0E7B"/>
    <w:rsid w:val="00BD6D03"/>
    <w:rsid w:val="00C352D1"/>
    <w:rsid w:val="00C560BA"/>
    <w:rsid w:val="00C62217"/>
    <w:rsid w:val="00D13416"/>
    <w:rsid w:val="00D14A82"/>
    <w:rsid w:val="00D869E1"/>
    <w:rsid w:val="00DA7EE1"/>
    <w:rsid w:val="00DC1A84"/>
    <w:rsid w:val="00E13D1F"/>
    <w:rsid w:val="00E756F0"/>
    <w:rsid w:val="00F33B06"/>
    <w:rsid w:val="00F751C7"/>
    <w:rsid w:val="00FA10E9"/>
    <w:rsid w:val="00FD72AD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E7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Методист_1</cp:lastModifiedBy>
  <cp:revision>9</cp:revision>
  <cp:lastPrinted>2018-09-14T03:14:00Z</cp:lastPrinted>
  <dcterms:created xsi:type="dcterms:W3CDTF">2018-08-07T03:26:00Z</dcterms:created>
  <dcterms:modified xsi:type="dcterms:W3CDTF">2019-05-17T08:09:00Z</dcterms:modified>
</cp:coreProperties>
</file>